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8330" w14:textId="77777777" w:rsidR="00C76177" w:rsidRDefault="00C76177">
      <w:pPr>
        <w:pStyle w:val="Heading1"/>
        <w:tabs>
          <w:tab w:val="clear" w:pos="4680"/>
          <w:tab w:val="right" w:pos="9360"/>
        </w:tabs>
        <w:jc w:val="right"/>
        <w:rPr>
          <w:b w:val="0"/>
          <w:bCs w:val="0"/>
          <w:sz w:val="20"/>
          <w:szCs w:val="20"/>
        </w:rPr>
      </w:pPr>
      <w:r>
        <w:rPr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>Approval: ________</w:t>
      </w:r>
    </w:p>
    <w:p w14:paraId="4FB6CFD5" w14:textId="77777777" w:rsidR="00C76177" w:rsidRDefault="00C76177">
      <w:pPr>
        <w:pStyle w:val="Header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softHyphen/>
        <w:t>________</w:t>
      </w:r>
    </w:p>
    <w:p w14:paraId="335000E9" w14:textId="77777777" w:rsidR="00C76177" w:rsidRDefault="00C76177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Centerre Construction, Inc</w:t>
      </w:r>
    </w:p>
    <w:p w14:paraId="1F3FBF04" w14:textId="77777777" w:rsidR="00C76177" w:rsidRDefault="00C76177">
      <w:pPr>
        <w:pStyle w:val="Heading2"/>
      </w:pPr>
      <w:r>
        <w:t>TRADE CONTRACTOR'S PREQUALIFICATION STATEMENT</w:t>
      </w:r>
    </w:p>
    <w:p w14:paraId="6B8FC428" w14:textId="77777777" w:rsidR="00C76177" w:rsidRDefault="00C761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548"/>
        <w:gridCol w:w="3240"/>
        <w:gridCol w:w="270"/>
        <w:gridCol w:w="1555"/>
        <w:gridCol w:w="3240"/>
      </w:tblGrid>
      <w:tr w:rsidR="00C76177" w14:paraId="4A554031" w14:textId="7777777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5652C38" w14:textId="77777777" w:rsidR="00C76177" w:rsidRDefault="00C76177">
            <w:pPr>
              <w:tabs>
                <w:tab w:val="left" w:pos="5088"/>
              </w:tabs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Submitted To: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E1339" w14:textId="77777777" w:rsidR="00C76177" w:rsidRDefault="00C76177">
            <w:pPr>
              <w:tabs>
                <w:tab w:val="left" w:pos="5088"/>
              </w:tabs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1431FF" w14:textId="77777777" w:rsidR="00C76177" w:rsidRDefault="00C76177">
            <w:pPr>
              <w:tabs>
                <w:tab w:val="left" w:pos="5088"/>
              </w:tabs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2CED7A3" w14:textId="77777777" w:rsidR="00C76177" w:rsidRDefault="00C76177">
            <w:pPr>
              <w:tabs>
                <w:tab w:val="left" w:pos="5088"/>
              </w:tabs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Submitted By: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32D14" w14:textId="77777777" w:rsidR="00C76177" w:rsidRDefault="00C76177">
            <w:pPr>
              <w:tabs>
                <w:tab w:val="left" w:pos="5088"/>
              </w:tabs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38C862C" w14:textId="77777777" w:rsidR="00C76177" w:rsidRDefault="00C76177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8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248"/>
        <w:gridCol w:w="1350"/>
        <w:gridCol w:w="4230"/>
      </w:tblGrid>
      <w:tr w:rsidR="00C76177" w14:paraId="592303BA" w14:textId="77777777">
        <w:trPr>
          <w:cantSplit/>
          <w:trHeight w:val="403"/>
        </w:trPr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040ED2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Centerre Construction, Inc</w:t>
            </w:r>
          </w:p>
          <w:p w14:paraId="13B930AF" w14:textId="194E9C99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4100 E Mississippi Ave, Suite </w:t>
            </w:r>
            <w:r w:rsidR="007C2A8C">
              <w:rPr>
                <w:rFonts w:ascii="Arial" w:hAnsi="Arial" w:cs="Arial"/>
                <w:sz w:val="20"/>
                <w:szCs w:val="20"/>
              </w:rPr>
              <w:t xml:space="preserve">900 </w:t>
            </w:r>
          </w:p>
          <w:p w14:paraId="428D6B5D" w14:textId="77777777" w:rsidR="00C76177" w:rsidRDefault="00C76177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Denver, CO 80246</w:t>
            </w:r>
          </w:p>
          <w:p w14:paraId="465CA032" w14:textId="77777777" w:rsidR="00C76177" w:rsidRDefault="00C76177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P: (303) 220-9400, F: (303) 220-9893</w:t>
            </w:r>
          </w:p>
          <w:p w14:paraId="6A7A7262" w14:textId="77777777" w:rsidR="00C76177" w:rsidRDefault="00C76177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Contact: Dave Hritz</w:t>
            </w:r>
          </w:p>
          <w:p w14:paraId="7682F9BB" w14:textId="73EF64EB" w:rsidR="00C76177" w:rsidRDefault="00C76177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0" w:history="1">
              <w:r w:rsidR="00866EAB" w:rsidRPr="00CF7D30">
                <w:rPr>
                  <w:rStyle w:val="Hyperlink"/>
                  <w:rFonts w:ascii="Arial" w:hAnsi="Arial" w:cs="Arial"/>
                  <w:sz w:val="20"/>
                  <w:szCs w:val="20"/>
                </w:rPr>
                <w:t>dhritz@centerre.com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F60541" w14:textId="1C59A6D5" w:rsidR="00866EAB" w:rsidRDefault="00866EAB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Brent Meisheid</w:t>
            </w:r>
          </w:p>
          <w:p w14:paraId="6A9C679E" w14:textId="1F3954E9" w:rsidR="00866EAB" w:rsidRDefault="00866EAB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1" w:history="1">
              <w:r w:rsidRPr="00CF7D30">
                <w:rPr>
                  <w:rStyle w:val="Hyperlink"/>
                  <w:rFonts w:ascii="Arial" w:hAnsi="Arial" w:cs="Arial"/>
                  <w:sz w:val="20"/>
                  <w:szCs w:val="20"/>
                </w:rPr>
                <w:t>bmeisheid@centerre.com</w:t>
              </w:r>
            </w:hyperlink>
          </w:p>
          <w:p w14:paraId="484511BA" w14:textId="77777777" w:rsidR="00866EAB" w:rsidRDefault="00866EAB">
            <w:pPr>
              <w:tabs>
                <w:tab w:val="left" w:pos="360"/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B37CDD" w14:textId="77777777" w:rsidR="00C76177" w:rsidRDefault="00C76177">
            <w:pPr>
              <w:widowControl/>
              <w:autoSpaceDE w:val="0"/>
              <w:autoSpaceDN w:val="0"/>
              <w:adjustRightInd w:val="0"/>
              <w:rPr>
                <w:rFonts w:ascii="Helv" w:hAnsi="Helv" w:cs="Helv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9DC91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Firm:</w:t>
            </w:r>
          </w:p>
        </w:tc>
        <w:bookmarkStart w:id="0" w:name="Text8"/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F5594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C76177" w14:paraId="3D076E05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E53E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139DE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bookmarkStart w:id="1" w:name="Text9"/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85B1EB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C76177" w14:paraId="592A161F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49426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469F1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City:</w:t>
            </w:r>
          </w:p>
        </w:tc>
        <w:bookmarkStart w:id="2" w:name="Text10"/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E13139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C76177" w14:paraId="03422CF2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88DD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6BD1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State/Zip:</w:t>
            </w:r>
          </w:p>
        </w:tc>
        <w:bookmarkStart w:id="3" w:name="Text11"/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FEE91F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C76177" w14:paraId="77AFFBD6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2FBDC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4E663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bookmarkStart w:id="4" w:name="Text12"/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474F0A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C76177" w14:paraId="10386892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2C57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AD926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bookmarkStart w:id="5" w:name="Text13"/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974F3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</w:tr>
      <w:tr w:rsidR="00C76177" w14:paraId="1ACA6D68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057CB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4EDC7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bookmarkStart w:id="6" w:name="Text14"/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229568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C76177" w14:paraId="36100768" w14:textId="77777777">
        <w:trPr>
          <w:cantSplit/>
          <w:trHeight w:val="341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3F237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01419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Main Pre-construction Contact Person</w:t>
            </w:r>
          </w:p>
        </w:tc>
      </w:tr>
      <w:tr w:rsidR="00C76177" w14:paraId="0D804200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8F23B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7185EB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2B62F6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3E582610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AA2F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D78AE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4BA07A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050555CD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90110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A712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98125E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628B5A06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94F0C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A5454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21F39A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4A196430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9746B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3F759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F5004D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595BB06E" w14:textId="77777777">
        <w:trPr>
          <w:cantSplit/>
          <w:trHeight w:val="403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55396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48CA3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43FAD" w14:textId="77777777" w:rsidR="00C76177" w:rsidRDefault="00C76177">
            <w:pPr>
              <w:tabs>
                <w:tab w:val="left" w:pos="50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2D8C4AF9" w14:textId="77777777" w:rsidR="00C76177" w:rsidRDefault="00C76177">
      <w:pPr>
        <w:tabs>
          <w:tab w:val="left" w:pos="5088"/>
        </w:tabs>
        <w:jc w:val="both"/>
        <w:rPr>
          <w:rFonts w:ascii="Arial" w:hAnsi="Arial" w:cs="Arial"/>
          <w:sz w:val="12"/>
          <w:szCs w:val="12"/>
        </w:rPr>
      </w:pPr>
    </w:p>
    <w:p w14:paraId="7A24F238" w14:textId="77777777" w:rsidR="00C76177" w:rsidRDefault="00C76177">
      <w:pPr>
        <w:tabs>
          <w:tab w:val="left" w:pos="9360"/>
        </w:tabs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Scope of Work: </w:t>
      </w:r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50"/>
              <w:format w:val="TITLE CASE"/>
            </w:textInput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766D3E49" w14:textId="77777777" w:rsidR="00C76177" w:rsidRDefault="00C76177">
      <w:pPr>
        <w:tabs>
          <w:tab w:val="left" w:pos="5088"/>
        </w:tabs>
        <w:jc w:val="both"/>
        <w:rPr>
          <w:rFonts w:ascii="Arial" w:hAnsi="Arial" w:cs="Arial"/>
          <w:sz w:val="12"/>
          <w:szCs w:val="12"/>
        </w:rPr>
      </w:pPr>
    </w:p>
    <w:p w14:paraId="57FB5EBE" w14:textId="77777777" w:rsidR="00C76177" w:rsidRDefault="00C76177">
      <w:pPr>
        <w:tabs>
          <w:tab w:val="left" w:pos="1440"/>
          <w:tab w:val="left" w:pos="3240"/>
          <w:tab w:val="left" w:pos="5040"/>
          <w:tab w:val="left" w:pos="6660"/>
          <w:tab w:val="left" w:pos="9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 of Firm:</w:t>
      </w:r>
      <w:r>
        <w:rPr>
          <w:rFonts w:ascii="Arial" w:hAnsi="Arial" w:cs="Arial"/>
          <w:sz w:val="20"/>
          <w:szCs w:val="20"/>
        </w:rPr>
        <w:tab/>
        <w:t xml:space="preserve">Corporation  </w:t>
      </w:r>
      <w:bookmarkStart w:id="7" w:name="Check1"/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7"/>
      <w:r>
        <w:rPr>
          <w:rFonts w:ascii="Arial" w:hAnsi="Arial" w:cs="Arial"/>
          <w:sz w:val="20"/>
          <w:szCs w:val="20"/>
        </w:rPr>
        <w:tab/>
        <w:t xml:space="preserve">Partnership </w:t>
      </w:r>
      <w:bookmarkStart w:id="8" w:name="Check2"/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8"/>
      <w:r>
        <w:rPr>
          <w:rFonts w:ascii="Arial" w:hAnsi="Arial" w:cs="Arial"/>
          <w:sz w:val="20"/>
          <w:szCs w:val="20"/>
        </w:rPr>
        <w:tab/>
        <w:t xml:space="preserve">Individual </w:t>
      </w:r>
      <w:bookmarkStart w:id="9" w:name="Check3"/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>
        <w:rPr>
          <w:rFonts w:ascii="Arial" w:hAnsi="Arial" w:cs="Arial"/>
          <w:sz w:val="20"/>
          <w:szCs w:val="20"/>
        </w:rPr>
        <w:tab/>
        <w:t xml:space="preserve">Other </w:t>
      </w:r>
      <w:bookmarkStart w:id="10" w:name="Text4"/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Text4"/>
            <w:enabled/>
            <w:calcOnExit w:val="0"/>
            <w:textInput>
              <w:maxLength w:val="200"/>
            </w:textInput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bookmarkEnd w:id="10"/>
      <w:r>
        <w:rPr>
          <w:rFonts w:ascii="Arial" w:hAnsi="Arial" w:cs="Arial"/>
          <w:sz w:val="20"/>
          <w:szCs w:val="20"/>
          <w:u w:val="single"/>
        </w:rPr>
        <w:tab/>
      </w:r>
    </w:p>
    <w:p w14:paraId="616E9256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12"/>
          <w:szCs w:val="12"/>
        </w:rPr>
      </w:pPr>
    </w:p>
    <w:p w14:paraId="69F0DBFC" w14:textId="77777777" w:rsidR="00C76177" w:rsidRDefault="00C76177">
      <w:pPr>
        <w:tabs>
          <w:tab w:val="left" w:pos="9360"/>
        </w:tabs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Parent Company: Same </w:t>
      </w:r>
      <w:bookmarkStart w:id="11" w:name="Check16"/>
      <w:r>
        <w:rPr>
          <w:rFonts w:ascii="Arial" w:hAnsi="Arial" w:cs="Arial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>
        <w:rPr>
          <w:rFonts w:ascii="Arial" w:hAnsi="Arial" w:cs="Arial"/>
          <w:sz w:val="20"/>
          <w:szCs w:val="20"/>
        </w:rPr>
        <w:t xml:space="preserve">  Name:</w:t>
      </w:r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50"/>
              <w:format w:val="TITLE CASE"/>
            </w:textInput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58343E38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12"/>
          <w:szCs w:val="12"/>
        </w:rPr>
      </w:pPr>
    </w:p>
    <w:p w14:paraId="6743C4DB" w14:textId="77777777" w:rsidR="00C76177" w:rsidRDefault="00C76177">
      <w:pPr>
        <w:tabs>
          <w:tab w:val="left" w:pos="2160"/>
          <w:tab w:val="left" w:pos="6300"/>
          <w:tab w:val="left" w:pos="9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Years in business as Contractor under present firm name: </w:t>
      </w:r>
      <w:bookmarkStart w:id="12" w:name="Text5"/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Text5"/>
            <w:enabled/>
            <w:calcOnExit w:val="0"/>
            <w:textInput>
              <w:type w:val="number"/>
            </w:textInput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bookmarkEnd w:id="12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0"/>
          <w:szCs w:val="20"/>
        </w:rPr>
        <w:t xml:space="preserve">License Number: </w:t>
      </w:r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DE3EF95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12"/>
          <w:szCs w:val="12"/>
        </w:rPr>
      </w:pPr>
    </w:p>
    <w:p w14:paraId="1C6B01CB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States in which your company does business: </w:t>
      </w:r>
      <w:bookmarkStart w:id="13" w:name="Text88"/>
      <w:r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8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sz w:val="20"/>
          <w:szCs w:val="20"/>
          <w:u w:val="single"/>
        </w:rPr>
      </w:r>
      <w:r>
        <w:rPr>
          <w:rFonts w:ascii="Arial" w:hAnsi="Arial" w:cs="Arial"/>
          <w:sz w:val="20"/>
          <w:szCs w:val="20"/>
          <w:u w:val="single"/>
        </w:rPr>
        <w:fldChar w:fldCharType="separate"/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sz w:val="20"/>
          <w:szCs w:val="20"/>
          <w:u w:val="single"/>
        </w:rPr>
        <w:fldChar w:fldCharType="end"/>
      </w:r>
      <w:bookmarkEnd w:id="13"/>
    </w:p>
    <w:p w14:paraId="50309A58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12"/>
          <w:szCs w:val="12"/>
        </w:rPr>
      </w:pPr>
    </w:p>
    <w:p w14:paraId="739DF463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 information which would indicate the size and capacity of your organization, including the number of permanent employees engaged in (do not count the same employee twice):</w:t>
      </w:r>
    </w:p>
    <w:p w14:paraId="0DB572AD" w14:textId="77777777" w:rsidR="00C76177" w:rsidRDefault="00C76177">
      <w:pPr>
        <w:tabs>
          <w:tab w:val="left" w:pos="2160"/>
          <w:tab w:val="left" w:pos="4320"/>
          <w:tab w:val="left" w:pos="6300"/>
        </w:tabs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3186"/>
        <w:gridCol w:w="3186"/>
        <w:gridCol w:w="3186"/>
      </w:tblGrid>
      <w:tr w:rsidR="00C76177" w14:paraId="24FC882F" w14:textId="77777777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4FD224E" w14:textId="77777777" w:rsidR="00C76177" w:rsidRDefault="00C76177">
            <w:pPr>
              <w:tabs>
                <w:tab w:val="left" w:pos="710"/>
                <w:tab w:val="left" w:pos="1382"/>
                <w:tab w:val="left" w:pos="2726"/>
                <w:tab w:val="left" w:pos="3600"/>
                <w:tab w:val="left" w:pos="5380"/>
                <w:tab w:val="left" w:pos="6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Estimating: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7E19BA70" w14:textId="77777777" w:rsidR="00C76177" w:rsidRDefault="00C76177">
            <w:pPr>
              <w:tabs>
                <w:tab w:val="left" w:pos="710"/>
                <w:tab w:val="left" w:pos="1382"/>
                <w:tab w:val="left" w:pos="2726"/>
                <w:tab w:val="left" w:pos="3600"/>
                <w:tab w:val="left" w:pos="5380"/>
                <w:tab w:val="left" w:pos="6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Supervision: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3C124C0E" w14:textId="77777777" w:rsidR="00C76177" w:rsidRDefault="00C76177">
            <w:pPr>
              <w:tabs>
                <w:tab w:val="left" w:pos="710"/>
                <w:tab w:val="left" w:pos="1382"/>
                <w:tab w:val="left" w:pos="2726"/>
                <w:tab w:val="left" w:pos="3600"/>
                <w:tab w:val="left" w:pos="5380"/>
                <w:tab w:val="left" w:pos="6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Accounting: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</w:tr>
      <w:tr w:rsidR="00C76177" w14:paraId="279AA1FA" w14:textId="77777777"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701376A" w14:textId="77777777" w:rsidR="00C76177" w:rsidRDefault="00C76177">
            <w:pPr>
              <w:tabs>
                <w:tab w:val="left" w:pos="710"/>
                <w:tab w:val="left" w:pos="1382"/>
                <w:tab w:val="left" w:pos="2726"/>
                <w:tab w:val="left" w:pos="3600"/>
                <w:tab w:val="left" w:pos="5380"/>
                <w:tab w:val="left" w:pos="6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Clerical: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54B783CC" w14:textId="77777777" w:rsidR="00C76177" w:rsidRDefault="00C76177">
            <w:pPr>
              <w:tabs>
                <w:tab w:val="left" w:pos="710"/>
                <w:tab w:val="left" w:pos="1382"/>
                <w:tab w:val="left" w:pos="2726"/>
                <w:tab w:val="left" w:pos="3600"/>
                <w:tab w:val="left" w:pos="5380"/>
                <w:tab w:val="left" w:pos="6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1F47FBFB" w14:textId="77777777" w:rsidR="00C76177" w:rsidRDefault="00C76177">
            <w:pPr>
              <w:tabs>
                <w:tab w:val="left" w:pos="710"/>
                <w:tab w:val="left" w:pos="1382"/>
                <w:tab w:val="left" w:pos="2726"/>
                <w:tab w:val="left" w:pos="3600"/>
                <w:tab w:val="left" w:pos="5380"/>
                <w:tab w:val="left" w:pos="6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44CCD5" w14:textId="77777777" w:rsidR="00C76177" w:rsidRDefault="00C76177">
      <w:pPr>
        <w:tabs>
          <w:tab w:val="left" w:pos="710"/>
          <w:tab w:val="left" w:pos="1382"/>
          <w:tab w:val="left" w:pos="2726"/>
          <w:tab w:val="left" w:pos="3600"/>
          <w:tab w:val="left" w:pos="5380"/>
          <w:tab w:val="left" w:pos="6960"/>
        </w:tabs>
        <w:jc w:val="both"/>
        <w:rPr>
          <w:rFonts w:ascii="Arial" w:hAnsi="Arial" w:cs="Arial"/>
          <w:sz w:val="12"/>
          <w:szCs w:val="12"/>
        </w:rPr>
      </w:pPr>
    </w:p>
    <w:p w14:paraId="5472FF7D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Is your organization a registered MBE/WBE contractor?</w:t>
      </w:r>
      <w:r>
        <w:rPr>
          <w:rFonts w:ascii="Arial" w:hAnsi="Arial" w:cs="Arial"/>
          <w:sz w:val="20"/>
          <w:szCs w:val="20"/>
        </w:rPr>
        <w:tab/>
        <w:t xml:space="preserve">Yes </w:t>
      </w:r>
      <w:bookmarkStart w:id="14" w:name="Check4"/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  <w:sz w:val="20"/>
          <w:szCs w:val="20"/>
        </w:rPr>
        <w:t xml:space="preserve">No </w:t>
      </w:r>
      <w:bookmarkStart w:id="15" w:name="Check5"/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5"/>
    </w:p>
    <w:p w14:paraId="5AC03ED7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12"/>
          <w:szCs w:val="12"/>
        </w:rPr>
      </w:pPr>
    </w:p>
    <w:p w14:paraId="1C37B58B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your organization currently registered with Dun &amp; Bradstreet?</w:t>
      </w:r>
      <w:r>
        <w:rPr>
          <w:rFonts w:ascii="Arial" w:hAnsi="Arial" w:cs="Arial"/>
          <w:sz w:val="20"/>
          <w:szCs w:val="20"/>
        </w:rPr>
        <w:tab/>
        <w:t xml:space="preserve">Yes </w:t>
      </w:r>
      <w:bookmarkStart w:id="16" w:name="Check6"/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6"/>
      <w:r>
        <w:rPr>
          <w:rFonts w:ascii="Arial" w:hAnsi="Arial" w:cs="Arial"/>
          <w:sz w:val="20"/>
          <w:szCs w:val="20"/>
        </w:rPr>
        <w:t xml:space="preserve">No </w:t>
      </w:r>
      <w:bookmarkStart w:id="17" w:name="Check7"/>
      <w:r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7"/>
    </w:p>
    <w:p w14:paraId="203C5D81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what is your D &amp; B #? </w:t>
      </w:r>
      <w:bookmarkStart w:id="18" w:name="Text6"/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bookmarkEnd w:id="18"/>
    </w:p>
    <w:p w14:paraId="46DBE6B2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12"/>
          <w:szCs w:val="12"/>
        </w:rPr>
      </w:pPr>
    </w:p>
    <w:p w14:paraId="7D2E036B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your organization's current worker's compensation modification rate? </w:t>
      </w:r>
      <w:bookmarkStart w:id="19" w:name="Text7"/>
      <w:r>
        <w:rPr>
          <w:rFonts w:ascii="Arial" w:hAnsi="Arial" w:cs="Arial"/>
          <w:sz w:val="16"/>
          <w:szCs w:val="16"/>
          <w:u w:val="single"/>
        </w:rPr>
        <w:fldChar w:fldCharType="begin">
          <w:ffData>
            <w:name w:val="Text7"/>
            <w:enabled/>
            <w:calcOnExit w:val="0"/>
            <w:textInput>
              <w:type w:val="number"/>
            </w:textInput>
          </w:ffData>
        </w:fldChar>
      </w:r>
      <w:r>
        <w:rPr>
          <w:rFonts w:ascii="Arial" w:hAnsi="Arial" w:cs="Arial"/>
          <w:sz w:val="16"/>
          <w:szCs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szCs w:val="16"/>
          <w:u w:val="single"/>
        </w:rPr>
      </w:r>
      <w:r>
        <w:rPr>
          <w:rFonts w:ascii="Arial" w:hAnsi="Arial" w:cs="Arial"/>
          <w:sz w:val="16"/>
          <w:szCs w:val="16"/>
          <w:u w:val="single"/>
        </w:rPr>
        <w:fldChar w:fldCharType="separate"/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noProof/>
          <w:sz w:val="16"/>
          <w:szCs w:val="16"/>
          <w:u w:val="single"/>
        </w:rPr>
        <w:t> </w:t>
      </w:r>
      <w:r>
        <w:rPr>
          <w:rFonts w:ascii="Arial" w:hAnsi="Arial" w:cs="Arial"/>
          <w:sz w:val="16"/>
          <w:szCs w:val="16"/>
          <w:u w:val="single"/>
        </w:rPr>
        <w:fldChar w:fldCharType="end"/>
      </w:r>
      <w:bookmarkEnd w:id="19"/>
    </w:p>
    <w:p w14:paraId="69460805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12"/>
          <w:szCs w:val="12"/>
        </w:rPr>
      </w:pPr>
    </w:p>
    <w:p w14:paraId="3EAE943D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your firm ever failed to complete a contract?</w:t>
      </w:r>
      <w:r>
        <w:rPr>
          <w:rFonts w:ascii="Arial" w:hAnsi="Arial" w:cs="Arial"/>
          <w:sz w:val="20"/>
          <w:szCs w:val="20"/>
        </w:rPr>
        <w:tab/>
        <w:t xml:space="preserve">Yes </w:t>
      </w:r>
      <w:bookmarkStart w:id="20" w:name="Check8"/>
      <w:r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0"/>
      <w:r>
        <w:rPr>
          <w:rFonts w:ascii="Arial" w:hAnsi="Arial" w:cs="Arial"/>
          <w:sz w:val="20"/>
          <w:szCs w:val="20"/>
        </w:rPr>
        <w:t xml:space="preserve">No </w:t>
      </w:r>
      <w:bookmarkStart w:id="21" w:name="Check9"/>
      <w:r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1"/>
    </w:p>
    <w:p w14:paraId="4A79BBA1" w14:textId="77777777" w:rsidR="00C76177" w:rsidRDefault="00C76177">
      <w:pPr>
        <w:tabs>
          <w:tab w:val="center" w:pos="4680"/>
          <w:tab w:val="left" w:pos="7920"/>
        </w:tabs>
        <w:jc w:val="center"/>
        <w:rPr>
          <w:rFonts w:ascii="Arial" w:hAnsi="Arial" w:cs="Arial"/>
          <w:sz w:val="12"/>
          <w:szCs w:val="12"/>
        </w:rPr>
      </w:pPr>
    </w:p>
    <w:p w14:paraId="3B1FF6AA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your firm had any subcontractors fail to complete a contract in last five years?</w:t>
      </w:r>
      <w:r>
        <w:rPr>
          <w:rFonts w:ascii="Arial" w:hAnsi="Arial" w:cs="Arial"/>
          <w:sz w:val="20"/>
          <w:szCs w:val="20"/>
        </w:rPr>
        <w:tab/>
        <w:t xml:space="preserve">Yes </w:t>
      </w:r>
      <w:bookmarkStart w:id="22" w:name="Check10"/>
      <w:r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2"/>
      <w:r>
        <w:rPr>
          <w:rFonts w:ascii="Arial" w:hAnsi="Arial" w:cs="Arial"/>
          <w:sz w:val="20"/>
          <w:szCs w:val="20"/>
        </w:rPr>
        <w:t xml:space="preserve">No </w:t>
      </w:r>
      <w:bookmarkStart w:id="23" w:name="Check11"/>
      <w:r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3"/>
    </w:p>
    <w:p w14:paraId="5446B62B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12"/>
          <w:szCs w:val="12"/>
        </w:rPr>
      </w:pPr>
    </w:p>
    <w:p w14:paraId="37C7645E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Are there any judgments, claims or suits pending or outstanding against your firm?</w:t>
      </w:r>
      <w:r>
        <w:rPr>
          <w:rFonts w:ascii="Arial" w:hAnsi="Arial" w:cs="Arial"/>
          <w:sz w:val="20"/>
          <w:szCs w:val="20"/>
        </w:rPr>
        <w:tab/>
        <w:t xml:space="preserve">Yes </w:t>
      </w:r>
      <w:bookmarkStart w:id="24" w:name="Check12"/>
      <w:r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4"/>
      <w:r>
        <w:rPr>
          <w:rFonts w:ascii="Arial" w:hAnsi="Arial" w:cs="Arial"/>
          <w:sz w:val="20"/>
          <w:szCs w:val="20"/>
        </w:rPr>
        <w:t xml:space="preserve">No </w:t>
      </w:r>
      <w:bookmarkStart w:id="25" w:name="Check13"/>
      <w:r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5"/>
    </w:p>
    <w:p w14:paraId="77622E55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12"/>
          <w:szCs w:val="12"/>
        </w:rPr>
      </w:pPr>
    </w:p>
    <w:p w14:paraId="0C9857F6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Has your firm been a party to any lawsuits or requested arbitration with regard to </w:t>
      </w:r>
    </w:p>
    <w:p w14:paraId="4B732D31" w14:textId="77777777" w:rsidR="00C76177" w:rsidRDefault="00C76177">
      <w:pPr>
        <w:tabs>
          <w:tab w:val="left" w:pos="792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construction projects in the last five years?</w:t>
      </w:r>
      <w:r>
        <w:rPr>
          <w:rFonts w:ascii="Arial" w:hAnsi="Arial" w:cs="Arial"/>
          <w:sz w:val="20"/>
          <w:szCs w:val="20"/>
        </w:rPr>
        <w:tab/>
        <w:t xml:space="preserve">Yes </w:t>
      </w:r>
      <w:bookmarkStart w:id="26" w:name="Check14"/>
      <w:r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6"/>
      <w:r>
        <w:rPr>
          <w:rFonts w:ascii="Arial" w:hAnsi="Arial" w:cs="Arial"/>
          <w:sz w:val="20"/>
          <w:szCs w:val="20"/>
        </w:rPr>
        <w:t xml:space="preserve">No </w:t>
      </w:r>
      <w:bookmarkStart w:id="27" w:name="Check15"/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7"/>
    </w:p>
    <w:p w14:paraId="1C998CD1" w14:textId="77777777" w:rsidR="00C76177" w:rsidRDefault="00C76177">
      <w:pPr>
        <w:tabs>
          <w:tab w:val="center" w:pos="4680"/>
          <w:tab w:val="left" w:pos="8114"/>
        </w:tabs>
        <w:jc w:val="center"/>
        <w:rPr>
          <w:rFonts w:ascii="Arial" w:hAnsi="Arial" w:cs="Arial"/>
          <w:sz w:val="12"/>
          <w:szCs w:val="12"/>
        </w:rPr>
      </w:pPr>
    </w:p>
    <w:p w14:paraId="49BBE380" w14:textId="77777777" w:rsidR="00C76177" w:rsidRDefault="00C76177">
      <w:pPr>
        <w:tabs>
          <w:tab w:val="center" w:pos="4680"/>
          <w:tab w:val="left" w:pos="8114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(If answer to any of the above questions is yes, please provide explanation.)</w:t>
      </w:r>
    </w:p>
    <w:p w14:paraId="48137A78" w14:textId="77777777" w:rsidR="00C76177" w:rsidRDefault="00C76177">
      <w:pPr>
        <w:tabs>
          <w:tab w:val="center" w:pos="4680"/>
          <w:tab w:val="left" w:pos="8114"/>
        </w:tabs>
        <w:jc w:val="center"/>
        <w:rPr>
          <w:rFonts w:ascii="Arial" w:hAnsi="Arial" w:cs="Arial"/>
          <w:sz w:val="20"/>
          <w:szCs w:val="20"/>
        </w:rPr>
      </w:pPr>
    </w:p>
    <w:p w14:paraId="2E4E26AF" w14:textId="77777777" w:rsidR="00C76177" w:rsidRDefault="00C76177">
      <w:pPr>
        <w:tabs>
          <w:tab w:val="center" w:pos="4680"/>
          <w:tab w:val="left" w:pos="8114"/>
        </w:tabs>
        <w:jc w:val="center"/>
        <w:rPr>
          <w:rFonts w:ascii="Arial" w:hAnsi="Arial" w:cs="Arial"/>
          <w:sz w:val="20"/>
          <w:szCs w:val="20"/>
        </w:rPr>
      </w:pPr>
    </w:p>
    <w:p w14:paraId="072EE04B" w14:textId="77777777" w:rsidR="00C76177" w:rsidRDefault="00C76177">
      <w:pPr>
        <w:tabs>
          <w:tab w:val="left" w:pos="811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list four different general contractors and owners for whom you have performed similar scopes of work regarding </w:t>
      </w:r>
      <w:r>
        <w:rPr>
          <w:rFonts w:ascii="Arial" w:hAnsi="Arial" w:cs="Arial"/>
          <w:b/>
          <w:bCs/>
          <w:sz w:val="20"/>
          <w:szCs w:val="20"/>
        </w:rPr>
        <w:t>similar facilities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9468" w:type="dxa"/>
        <w:tblInd w:w="-106" w:type="dxa"/>
        <w:tblLook w:val="0000" w:firstRow="0" w:lastRow="0" w:firstColumn="0" w:lastColumn="0" w:noHBand="0" w:noVBand="0"/>
      </w:tblPr>
      <w:tblGrid>
        <w:gridCol w:w="648"/>
        <w:gridCol w:w="3870"/>
        <w:gridCol w:w="810"/>
        <w:gridCol w:w="4140"/>
      </w:tblGrid>
      <w:tr w:rsidR="00C76177" w14:paraId="535A908A" w14:textId="77777777"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F531F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bookmarkStart w:id="28" w:name="Text15"/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0496BD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7BFA1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bookmarkStart w:id="29" w:name="Text20"/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F5DB4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</w:tr>
      <w:tr w:rsidR="00C76177" w14:paraId="1FC32639" w14:textId="77777777"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467E948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D3F41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(Project)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20811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65A4D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(Project)</w:t>
            </w:r>
          </w:p>
        </w:tc>
      </w:tr>
      <w:tr w:rsidR="00C76177" w14:paraId="1BDA02F3" w14:textId="77777777"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C9E21EA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0" w:name="Text16"/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87D33D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BFC51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1" w:name="Text21"/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80B65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</w:tr>
      <w:tr w:rsidR="00C76177" w14:paraId="38DD91A6" w14:textId="77777777"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5AFF547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165D5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(Owner's Representative &amp; Phone Number)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8C6955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1AA43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(Owner's Representative &amp; Phone Number)</w:t>
            </w:r>
          </w:p>
        </w:tc>
      </w:tr>
      <w:tr w:rsidR="00C76177" w14:paraId="6C6EB8F7" w14:textId="77777777"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72967D2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2" w:name="Text17"/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80A6F2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9192F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3" w:name="Text22"/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BEF94C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</w:tr>
      <w:tr w:rsidR="00C76177" w14:paraId="1461146D" w14:textId="77777777"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EBACC32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88CBC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(General Contractor)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7BB170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2BE73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(General Contractor)</w:t>
            </w:r>
          </w:p>
        </w:tc>
      </w:tr>
      <w:tr w:rsidR="00C76177" w14:paraId="36DBE127" w14:textId="77777777"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B595A7C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4" w:name="Text18"/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12C6C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42224D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5" w:name="Text23"/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2A8922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</w:tr>
      <w:tr w:rsidR="00C76177" w14:paraId="5BF09C4A" w14:textId="77777777"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C595C20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011FC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(Contact, Phone Number)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2EF2FE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D039D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(Contact, Phone Number)</w:t>
            </w:r>
          </w:p>
        </w:tc>
      </w:tr>
      <w:tr w:rsidR="00C76177" w14:paraId="5F6673E9" w14:textId="77777777"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8A89F32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0129D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bookmarkStart w:id="36" w:name="Text19"/>
            <w:r>
              <w:rPr>
                <w:rFonts w:ascii="Arial" w:hAnsi="Arial" w:cs="Arial"/>
                <w:sz w:val="20"/>
                <w:szCs w:val="20"/>
              </w:rPr>
              <w:t>$</w:t>
            </w:r>
            <w:bookmarkEnd w:id="36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06D586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A29E7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bookmarkStart w:id="37" w:name="Text24"/>
            <w:r>
              <w:rPr>
                <w:rFonts w:ascii="Arial" w:hAnsi="Arial" w:cs="Arial"/>
                <w:sz w:val="20"/>
                <w:szCs w:val="20"/>
              </w:rPr>
              <w:t>$</w:t>
            </w:r>
            <w:bookmarkEnd w:id="37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6915E27A" w14:textId="77777777"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879882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A6B68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(Approximate Value)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A76A32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1CBD7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(Approximate Value)</w:t>
            </w:r>
          </w:p>
        </w:tc>
      </w:tr>
      <w:tr w:rsidR="00C76177" w14:paraId="4FF545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79E4754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E230F4C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20EAFC7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87A1E9E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177" w14:paraId="2F5C9C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CB05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bookmarkStart w:id="38" w:name="Text30"/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14:paraId="0EFB2B8D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848E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bookmarkStart w:id="39" w:name="Text25"/>
        <w:tc>
          <w:tcPr>
            <w:tcW w:w="4140" w:type="dxa"/>
            <w:tcBorders>
              <w:top w:val="nil"/>
              <w:left w:val="nil"/>
              <w:right w:val="nil"/>
            </w:tcBorders>
            <w:vAlign w:val="bottom"/>
          </w:tcPr>
          <w:p w14:paraId="45642E9A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</w:p>
        </w:tc>
      </w:tr>
      <w:tr w:rsidR="00C76177" w14:paraId="4CE1C3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EF8D3B9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7ADF12DB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(Project)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E353AB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14:paraId="5E0DA78D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(Project)</w:t>
            </w:r>
          </w:p>
        </w:tc>
      </w:tr>
      <w:tr w:rsidR="00C76177" w14:paraId="64DFAD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C1BF267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0" w:name="Text31"/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14:paraId="272F2240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41BA0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1" w:name="Text26"/>
        <w:tc>
          <w:tcPr>
            <w:tcW w:w="4140" w:type="dxa"/>
            <w:tcBorders>
              <w:top w:val="nil"/>
              <w:left w:val="nil"/>
              <w:right w:val="nil"/>
            </w:tcBorders>
            <w:vAlign w:val="bottom"/>
          </w:tcPr>
          <w:p w14:paraId="3289A084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</w:tc>
      </w:tr>
      <w:tr w:rsidR="00C76177" w14:paraId="09D256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41DBCD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33E18D58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(Owner's Representative &amp; Phone Number)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F846B4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14:paraId="45BD4A25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(Owner's Representative &amp; Phone Number)</w:t>
            </w:r>
          </w:p>
        </w:tc>
      </w:tr>
      <w:tr w:rsidR="00C76177" w14:paraId="6F672F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55B4BED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2" w:name="Text32"/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14:paraId="7A7CB5A9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520A2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3" w:name="Text27"/>
        <w:tc>
          <w:tcPr>
            <w:tcW w:w="4140" w:type="dxa"/>
            <w:tcBorders>
              <w:top w:val="nil"/>
              <w:left w:val="nil"/>
              <w:right w:val="nil"/>
            </w:tcBorders>
            <w:vAlign w:val="bottom"/>
          </w:tcPr>
          <w:p w14:paraId="6F5D753A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</w:p>
        </w:tc>
      </w:tr>
      <w:tr w:rsidR="00C76177" w14:paraId="32922F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48A9E8D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34F17E23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(General Contractor)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80C24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14:paraId="79AB1003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(General Contractor)</w:t>
            </w:r>
          </w:p>
        </w:tc>
      </w:tr>
      <w:tr w:rsidR="00C76177" w14:paraId="7F1A99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D3867E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4" w:name="Text33"/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14:paraId="67F7F884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05BEBD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5" w:name="Text28"/>
        <w:tc>
          <w:tcPr>
            <w:tcW w:w="4140" w:type="dxa"/>
            <w:tcBorders>
              <w:top w:val="nil"/>
              <w:left w:val="nil"/>
              <w:right w:val="nil"/>
            </w:tcBorders>
            <w:vAlign w:val="bottom"/>
          </w:tcPr>
          <w:p w14:paraId="0A7329E3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</w:tc>
      </w:tr>
      <w:tr w:rsidR="00C76177" w14:paraId="42E145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A6E21F3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2E1930EF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(Contact, Phone Number)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770982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14:paraId="4CB47B0B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(Contact, Phone Number)</w:t>
            </w:r>
          </w:p>
        </w:tc>
      </w:tr>
      <w:tr w:rsidR="00C76177" w14:paraId="71EA23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72FD27C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14:paraId="60AAD1FC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bookmarkStart w:id="46" w:name="Text34"/>
            <w:r>
              <w:rPr>
                <w:rFonts w:ascii="Arial" w:hAnsi="Arial" w:cs="Arial"/>
                <w:sz w:val="20"/>
                <w:szCs w:val="20"/>
              </w:rPr>
              <w:t>$</w:t>
            </w:r>
            <w:bookmarkEnd w:id="46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46A2D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  <w:vAlign w:val="bottom"/>
          </w:tcPr>
          <w:p w14:paraId="74E0DF79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bookmarkStart w:id="47" w:name="Text29"/>
            <w:r>
              <w:rPr>
                <w:rFonts w:ascii="Arial" w:hAnsi="Arial" w:cs="Arial"/>
                <w:sz w:val="20"/>
                <w:szCs w:val="20"/>
              </w:rPr>
              <w:t>$</w:t>
            </w:r>
            <w:bookmarkEnd w:id="47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74D171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4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E7269B6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464E40C3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(Approximate Value)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1743EB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14:paraId="6E95685C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(Approximate Value)</w:t>
            </w:r>
          </w:p>
        </w:tc>
      </w:tr>
    </w:tbl>
    <w:p w14:paraId="21EA110E" w14:textId="77777777" w:rsidR="00C76177" w:rsidRDefault="00C76177">
      <w:pPr>
        <w:tabs>
          <w:tab w:val="left" w:pos="576"/>
          <w:tab w:val="center" w:pos="2860"/>
          <w:tab w:val="left" w:pos="5280"/>
          <w:tab w:val="center" w:pos="7564"/>
        </w:tabs>
        <w:spacing w:line="229" w:lineRule="auto"/>
        <w:jc w:val="both"/>
        <w:rPr>
          <w:rFonts w:ascii="Arial" w:hAnsi="Arial" w:cs="Arial"/>
          <w:sz w:val="20"/>
          <w:szCs w:val="20"/>
        </w:rPr>
      </w:pPr>
    </w:p>
    <w:p w14:paraId="2B9D1523" w14:textId="77777777" w:rsidR="00C76177" w:rsidRDefault="00C76177">
      <w:pPr>
        <w:tabs>
          <w:tab w:val="left" w:pos="576"/>
          <w:tab w:val="center" w:pos="2860"/>
          <w:tab w:val="left" w:pos="5280"/>
          <w:tab w:val="center" w:pos="7564"/>
        </w:tabs>
        <w:spacing w:line="229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Five Largest Projects Completed in Last Five Years:</w:t>
      </w:r>
    </w:p>
    <w:p w14:paraId="4440AB64" w14:textId="77777777" w:rsidR="00C76177" w:rsidRDefault="00C76177">
      <w:pPr>
        <w:tabs>
          <w:tab w:val="left" w:pos="3150"/>
          <w:tab w:val="right" w:pos="9360"/>
        </w:tabs>
        <w:spacing w:line="229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Project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General Contractor &amp; Phone Number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Contract Amount</w:t>
      </w:r>
    </w:p>
    <w:tbl>
      <w:tblPr>
        <w:tblW w:w="9558" w:type="dxa"/>
        <w:tblInd w:w="-106" w:type="dxa"/>
        <w:tblLook w:val="0000" w:firstRow="0" w:lastRow="0" w:firstColumn="0" w:lastColumn="0" w:noHBand="0" w:noVBand="0"/>
      </w:tblPr>
      <w:tblGrid>
        <w:gridCol w:w="2969"/>
        <w:gridCol w:w="270"/>
        <w:gridCol w:w="4471"/>
        <w:gridCol w:w="328"/>
        <w:gridCol w:w="1520"/>
      </w:tblGrid>
      <w:tr w:rsidR="00C76177" w14:paraId="20CF2238" w14:textId="77777777">
        <w:trPr>
          <w:trHeight w:hRule="exact" w:val="432"/>
        </w:trPr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bookmarkStart w:id="48" w:name="Text35"/>
          <w:p w14:paraId="7FFC06B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E60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49" w:name="Text40"/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1A950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4ECE4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50" w:name="Text45"/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90B72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0"/>
          </w:p>
        </w:tc>
      </w:tr>
      <w:bookmarkStart w:id="51" w:name="Text36"/>
      <w:tr w:rsidR="00C76177" w14:paraId="72FDF732" w14:textId="77777777">
        <w:trPr>
          <w:trHeight w:hRule="exact" w:val="432"/>
        </w:trPr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608A05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CD31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52" w:name="Text41"/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1B8F71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AB63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53" w:name="Text46"/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0C7554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3"/>
          </w:p>
        </w:tc>
      </w:tr>
      <w:bookmarkStart w:id="54" w:name="Text37"/>
      <w:tr w:rsidR="00C76177" w14:paraId="2353162F" w14:textId="77777777">
        <w:trPr>
          <w:trHeight w:hRule="exact" w:val="432"/>
        </w:trPr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0137A5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07FC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55" w:name="Text42"/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F37A3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395C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56" w:name="Text47"/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B59CF5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6"/>
          </w:p>
        </w:tc>
      </w:tr>
      <w:bookmarkStart w:id="57" w:name="Text38"/>
      <w:tr w:rsidR="00C76177" w14:paraId="66C829A3" w14:textId="77777777">
        <w:trPr>
          <w:trHeight w:hRule="exact" w:val="432"/>
        </w:trPr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86BEDF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5AE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58" w:name="Text43"/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8C8331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8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1C8A3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59" w:name="Text48"/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CB0D3F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9"/>
          </w:p>
        </w:tc>
      </w:tr>
      <w:bookmarkStart w:id="60" w:name="Text39"/>
      <w:tr w:rsidR="00C76177" w14:paraId="6F6E9678" w14:textId="77777777">
        <w:trPr>
          <w:trHeight w:hRule="exact" w:val="432"/>
        </w:trPr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F246E1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95F87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61" w:name="Text44"/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98EB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1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5307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62" w:name="Text49"/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71163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2"/>
          </w:p>
        </w:tc>
      </w:tr>
      <w:tr w:rsidR="00C76177" w14:paraId="1A468F1A" w14:textId="77777777">
        <w:trPr>
          <w:trHeight w:hRule="exact" w:val="432"/>
        </w:trPr>
        <w:tc>
          <w:tcPr>
            <w:tcW w:w="7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F6CE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Average annual billing for last five years: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1EF1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63" w:name="Text50"/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E84B8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3"/>
          </w:p>
        </w:tc>
      </w:tr>
      <w:tr w:rsidR="00C76177" w14:paraId="093B4BF8" w14:textId="77777777">
        <w:trPr>
          <w:trHeight w:hRule="exact" w:val="432"/>
        </w:trPr>
        <w:tc>
          <w:tcPr>
            <w:tcW w:w="7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AB3E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year's billing: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385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64" w:name="Text51"/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E88B78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4"/>
          </w:p>
        </w:tc>
      </w:tr>
    </w:tbl>
    <w:p w14:paraId="42DE269C" w14:textId="77777777" w:rsidR="00C76177" w:rsidRDefault="00C76177">
      <w:pPr>
        <w:tabs>
          <w:tab w:val="left" w:pos="7800"/>
        </w:tabs>
        <w:spacing w:line="229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F7C0D61" w14:textId="77777777" w:rsidR="00C76177" w:rsidRDefault="00C76177">
      <w:pPr>
        <w:tabs>
          <w:tab w:val="left" w:pos="7800"/>
        </w:tabs>
        <w:spacing w:line="229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Major Projects Under Contract:</w:t>
      </w:r>
    </w:p>
    <w:p w14:paraId="351A32DB" w14:textId="77777777" w:rsidR="00C76177" w:rsidRDefault="00C76177">
      <w:pPr>
        <w:tabs>
          <w:tab w:val="center" w:pos="3510"/>
          <w:tab w:val="center" w:pos="4680"/>
          <w:tab w:val="left" w:pos="5800"/>
          <w:tab w:val="center" w:pos="8820"/>
        </w:tabs>
        <w:spacing w:line="22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%</w:t>
      </w:r>
      <w:r>
        <w:rPr>
          <w:rFonts w:ascii="Arial" w:hAnsi="Arial" w:cs="Arial"/>
          <w:sz w:val="20"/>
          <w:szCs w:val="20"/>
        </w:rPr>
        <w:tab/>
        <w:t>Completion</w:t>
      </w:r>
    </w:p>
    <w:p w14:paraId="491DD59F" w14:textId="77777777" w:rsidR="00C76177" w:rsidRDefault="00C76177">
      <w:pPr>
        <w:tabs>
          <w:tab w:val="center" w:pos="3510"/>
          <w:tab w:val="center" w:pos="4680"/>
          <w:tab w:val="left" w:pos="5490"/>
          <w:tab w:val="center" w:pos="8820"/>
        </w:tabs>
        <w:spacing w:line="22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Project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Complete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Contractor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Contract Amount</w:t>
      </w:r>
    </w:p>
    <w:tbl>
      <w:tblPr>
        <w:tblW w:w="957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988"/>
        <w:gridCol w:w="270"/>
        <w:gridCol w:w="900"/>
        <w:gridCol w:w="270"/>
        <w:gridCol w:w="810"/>
        <w:gridCol w:w="270"/>
        <w:gridCol w:w="2250"/>
        <w:gridCol w:w="270"/>
        <w:gridCol w:w="1548"/>
      </w:tblGrid>
      <w:tr w:rsidR="00C76177" w14:paraId="3F9F6E6F" w14:textId="77777777">
        <w:trPr>
          <w:trHeight w:hRule="exact" w:val="432"/>
        </w:trPr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bookmarkStart w:id="65" w:name="Text52"/>
          <w:p w14:paraId="18991B5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A5A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66" w:name="Text62"/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10733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2E1714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67" w:name="Text67"/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8352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5BFFA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68" w:name="Text57"/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C2F8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8BAF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69" w:name="Text72"/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D97D0E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9"/>
          </w:p>
        </w:tc>
      </w:tr>
      <w:bookmarkStart w:id="70" w:name="Text53"/>
      <w:tr w:rsidR="00C76177" w14:paraId="533C6F83" w14:textId="77777777">
        <w:trPr>
          <w:trHeight w:hRule="exact" w:val="432"/>
        </w:trPr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5C64F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A9DB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1" w:name="Text63"/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A0651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75322B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2" w:name="Text68"/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68580B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D067E5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3" w:name="Text58"/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A332B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99E63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74" w:name="Text73"/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3E046B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4"/>
          </w:p>
        </w:tc>
      </w:tr>
      <w:bookmarkStart w:id="75" w:name="Text54"/>
      <w:tr w:rsidR="00C76177" w14:paraId="0C25B285" w14:textId="77777777">
        <w:trPr>
          <w:trHeight w:hRule="exact" w:val="432"/>
        </w:trPr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8ECAFB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DE99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6" w:name="Text64"/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C6D045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F30CA6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7" w:name="Text69"/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2658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8DD32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8" w:name="Text59"/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EA09E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9FBF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79" w:name="Text74"/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941CE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9"/>
          </w:p>
        </w:tc>
      </w:tr>
      <w:bookmarkStart w:id="80" w:name="Text55"/>
      <w:tr w:rsidR="00C76177" w14:paraId="214CD9C6" w14:textId="77777777">
        <w:trPr>
          <w:trHeight w:hRule="exact" w:val="432"/>
        </w:trPr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3E61A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5D6A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81" w:name="Text65"/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78B65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F7C9D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82" w:name="Text70"/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07640D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95EE83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83" w:name="Text60"/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EBDC60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1EF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84" w:name="Text75"/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1B16F6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4"/>
          </w:p>
        </w:tc>
      </w:tr>
      <w:bookmarkStart w:id="85" w:name="Text56"/>
      <w:tr w:rsidR="00C76177" w14:paraId="09777785" w14:textId="77777777">
        <w:trPr>
          <w:trHeight w:hRule="exact" w:val="432"/>
        </w:trPr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4B44D1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BCF2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86" w:name="Text66"/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661097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971E0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87" w:name="Text71"/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682D6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A315CC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88" w:name="Text61"/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88083A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08018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89" w:name="Text76"/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2F0FA1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9"/>
          </w:p>
        </w:tc>
      </w:tr>
      <w:tr w:rsidR="00C76177" w14:paraId="21C3C676" w14:textId="77777777">
        <w:trPr>
          <w:trHeight w:hRule="exact" w:val="432"/>
        </w:trPr>
        <w:tc>
          <w:tcPr>
            <w:tcW w:w="77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0EF9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projects under contract:  (including those not listed above)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4A8F5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bookmarkStart w:id="90" w:name="Text77"/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B299D2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0"/>
          </w:p>
        </w:tc>
      </w:tr>
      <w:tr w:rsidR="00C76177" w14:paraId="45F65AA1" w14:textId="77777777">
        <w:trPr>
          <w:trHeight w:hRule="exact" w:val="432"/>
        </w:trPr>
        <w:tc>
          <w:tcPr>
            <w:tcW w:w="77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1670B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negotiated projects under contract: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B0A75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bookmarkStart w:id="91" w:name="Text78"/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CCEEE9" w14:textId="77777777" w:rsidR="00C76177" w:rsidRDefault="00C76177">
            <w:pPr>
              <w:tabs>
                <w:tab w:val="left" w:pos="2860"/>
                <w:tab w:val="center" w:pos="8505"/>
              </w:tabs>
              <w:spacing w:line="22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1"/>
          </w:p>
        </w:tc>
      </w:tr>
    </w:tbl>
    <w:p w14:paraId="16FFA13E" w14:textId="77777777" w:rsidR="00C76177" w:rsidRDefault="00C76177">
      <w:pPr>
        <w:tabs>
          <w:tab w:val="left" w:pos="2860"/>
          <w:tab w:val="center" w:pos="8505"/>
        </w:tabs>
        <w:spacing w:line="22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Current Projects for which Your Firm is a Candidate for Contract Award (indicate size and schedule):</w:t>
      </w:r>
    </w:p>
    <w:p w14:paraId="67D97753" w14:textId="77777777" w:rsidR="00C76177" w:rsidRDefault="00C76177">
      <w:pPr>
        <w:tabs>
          <w:tab w:val="left" w:pos="7800"/>
        </w:tabs>
        <w:spacing w:line="229" w:lineRule="auto"/>
        <w:jc w:val="both"/>
        <w:rPr>
          <w:rFonts w:ascii="Arial" w:hAnsi="Arial" w:cs="Arial"/>
          <w:sz w:val="20"/>
          <w:szCs w:val="20"/>
        </w:rPr>
      </w:pPr>
    </w:p>
    <w:p w14:paraId="1CC3A703" w14:textId="77777777" w:rsidR="00C76177" w:rsidRDefault="00C76177">
      <w:pPr>
        <w:tabs>
          <w:tab w:val="left" w:pos="7800"/>
        </w:tabs>
        <w:spacing w:line="19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6"/>
      </w:tblGrid>
      <w:tr w:rsidR="00C76177" w14:paraId="04E948AB" w14:textId="77777777">
        <w:trPr>
          <w:trHeight w:hRule="exact" w:val="360"/>
        </w:trPr>
        <w:tc>
          <w:tcPr>
            <w:tcW w:w="9576" w:type="dxa"/>
            <w:tcBorders>
              <w:top w:val="nil"/>
              <w:left w:val="nil"/>
              <w:right w:val="nil"/>
            </w:tcBorders>
            <w:vAlign w:val="bottom"/>
          </w:tcPr>
          <w:bookmarkStart w:id="92" w:name="Text79"/>
          <w:p w14:paraId="18EADB3C" w14:textId="77777777" w:rsidR="00C76177" w:rsidRDefault="00C76177">
            <w:pPr>
              <w:tabs>
                <w:tab w:val="left" w:pos="0"/>
                <w:tab w:val="right" w:pos="9360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</w:p>
        </w:tc>
      </w:tr>
      <w:bookmarkStart w:id="93" w:name="Text80"/>
      <w:tr w:rsidR="00C76177" w14:paraId="76740596" w14:textId="77777777">
        <w:trPr>
          <w:trHeight w:hRule="exact" w:val="360"/>
        </w:trPr>
        <w:tc>
          <w:tcPr>
            <w:tcW w:w="9576" w:type="dxa"/>
            <w:tcBorders>
              <w:left w:val="nil"/>
              <w:right w:val="nil"/>
            </w:tcBorders>
            <w:vAlign w:val="bottom"/>
          </w:tcPr>
          <w:p w14:paraId="0495809F" w14:textId="77777777" w:rsidR="00C76177" w:rsidRDefault="00C76177">
            <w:pPr>
              <w:tabs>
                <w:tab w:val="left" w:pos="0"/>
                <w:tab w:val="right" w:pos="9360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</w:tr>
      <w:bookmarkStart w:id="94" w:name="Text81"/>
      <w:tr w:rsidR="00C76177" w14:paraId="1DBC2B2D" w14:textId="77777777">
        <w:trPr>
          <w:trHeight w:hRule="exact" w:val="360"/>
        </w:trPr>
        <w:tc>
          <w:tcPr>
            <w:tcW w:w="9576" w:type="dxa"/>
            <w:tcBorders>
              <w:left w:val="nil"/>
              <w:right w:val="nil"/>
            </w:tcBorders>
            <w:vAlign w:val="bottom"/>
          </w:tcPr>
          <w:p w14:paraId="5C0743AD" w14:textId="77777777" w:rsidR="00C76177" w:rsidRDefault="00C76177">
            <w:pPr>
              <w:tabs>
                <w:tab w:val="left" w:pos="0"/>
                <w:tab w:val="right" w:pos="9360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4"/>
          </w:p>
        </w:tc>
      </w:tr>
      <w:bookmarkStart w:id="95" w:name="Text82"/>
      <w:tr w:rsidR="00C76177" w14:paraId="30454062" w14:textId="77777777">
        <w:trPr>
          <w:trHeight w:hRule="exact" w:val="360"/>
        </w:trPr>
        <w:tc>
          <w:tcPr>
            <w:tcW w:w="9576" w:type="dxa"/>
            <w:tcBorders>
              <w:left w:val="nil"/>
              <w:right w:val="nil"/>
            </w:tcBorders>
            <w:vAlign w:val="bottom"/>
          </w:tcPr>
          <w:p w14:paraId="56D12354" w14:textId="77777777" w:rsidR="00C76177" w:rsidRDefault="00C76177">
            <w:pPr>
              <w:tabs>
                <w:tab w:val="left" w:pos="0"/>
                <w:tab w:val="right" w:pos="9360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5"/>
          </w:p>
        </w:tc>
      </w:tr>
      <w:bookmarkStart w:id="96" w:name="Text83"/>
      <w:tr w:rsidR="00C76177" w14:paraId="4DF1C9CE" w14:textId="77777777">
        <w:trPr>
          <w:trHeight w:hRule="exact" w:val="360"/>
        </w:trPr>
        <w:tc>
          <w:tcPr>
            <w:tcW w:w="9576" w:type="dxa"/>
            <w:tcBorders>
              <w:left w:val="nil"/>
              <w:right w:val="nil"/>
            </w:tcBorders>
            <w:vAlign w:val="bottom"/>
          </w:tcPr>
          <w:p w14:paraId="6BC3B489" w14:textId="77777777" w:rsidR="00C76177" w:rsidRDefault="00C76177">
            <w:pPr>
              <w:tabs>
                <w:tab w:val="left" w:pos="0"/>
                <w:tab w:val="right" w:pos="9360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</w:tr>
      <w:bookmarkStart w:id="97" w:name="Text84"/>
      <w:tr w:rsidR="00C76177" w14:paraId="225AEA1C" w14:textId="77777777">
        <w:trPr>
          <w:trHeight w:hRule="exact" w:val="360"/>
        </w:trPr>
        <w:tc>
          <w:tcPr>
            <w:tcW w:w="9576" w:type="dxa"/>
            <w:tcBorders>
              <w:left w:val="nil"/>
              <w:right w:val="nil"/>
            </w:tcBorders>
            <w:vAlign w:val="bottom"/>
          </w:tcPr>
          <w:p w14:paraId="4FD7BC2D" w14:textId="77777777" w:rsidR="00C76177" w:rsidRDefault="00C76177">
            <w:pPr>
              <w:tabs>
                <w:tab w:val="right" w:pos="9360"/>
              </w:tabs>
              <w:spacing w:line="22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</w:tr>
    </w:tbl>
    <w:p w14:paraId="14D3ECE5" w14:textId="77777777" w:rsidR="00C76177" w:rsidRDefault="00C76177">
      <w:pPr>
        <w:tabs>
          <w:tab w:val="left" w:pos="7800"/>
        </w:tabs>
        <w:spacing w:line="19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14:paraId="2133D3ED" w14:textId="77777777" w:rsidR="00C76177" w:rsidRDefault="00C76177">
      <w:pPr>
        <w:tabs>
          <w:tab w:val="left" w:pos="7800"/>
        </w:tabs>
        <w:spacing w:line="19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14:paraId="5C55F08E" w14:textId="77777777" w:rsidR="00C76177" w:rsidRDefault="00C76177">
      <w:pPr>
        <w:tabs>
          <w:tab w:val="left" w:pos="576"/>
          <w:tab w:val="center" w:pos="2860"/>
          <w:tab w:val="left" w:pos="5280"/>
          <w:tab w:val="center" w:pos="7564"/>
        </w:tabs>
        <w:spacing w:line="229" w:lineRule="auto"/>
        <w:jc w:val="both"/>
        <w:rPr>
          <w:rFonts w:ascii="Arial" w:hAnsi="Arial" w:cs="Arial"/>
          <w:smallCaps/>
          <w:sz w:val="20"/>
          <w:szCs w:val="20"/>
        </w:rPr>
      </w:pPr>
    </w:p>
    <w:p w14:paraId="67FA6009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your bond rate for this project (as a percentage)?  </w:t>
      </w:r>
      <w:bookmarkStart w:id="98" w:name="Text85"/>
      <w:r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85"/>
            <w:enabled/>
            <w:calcOnExit w:val="0"/>
            <w:textInput>
              <w:type w:val="number"/>
              <w:maxLength w:val="8"/>
            </w:textInput>
          </w:ffData>
        </w:fldChar>
      </w:r>
      <w:r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sz w:val="20"/>
          <w:szCs w:val="20"/>
          <w:u w:val="single"/>
        </w:rPr>
      </w:r>
      <w:r>
        <w:rPr>
          <w:rFonts w:ascii="Arial" w:hAnsi="Arial" w:cs="Arial"/>
          <w:sz w:val="20"/>
          <w:szCs w:val="20"/>
          <w:u w:val="single"/>
        </w:rPr>
        <w:fldChar w:fldCharType="separate"/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sz w:val="20"/>
          <w:szCs w:val="20"/>
          <w:u w:val="single"/>
        </w:rPr>
        <w:fldChar w:fldCharType="end"/>
      </w:r>
      <w:bookmarkEnd w:id="98"/>
    </w:p>
    <w:p w14:paraId="0B431B0E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28719D23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list the names of your bonding agent and surety.</w:t>
      </w:r>
    </w:p>
    <w:tbl>
      <w:tblPr>
        <w:tblW w:w="9558" w:type="dxa"/>
        <w:tblInd w:w="-106" w:type="dxa"/>
        <w:tblLook w:val="0000" w:firstRow="0" w:lastRow="0" w:firstColumn="0" w:lastColumn="0" w:noHBand="0" w:noVBand="0"/>
      </w:tblPr>
      <w:tblGrid>
        <w:gridCol w:w="4698"/>
        <w:gridCol w:w="270"/>
        <w:gridCol w:w="4590"/>
      </w:tblGrid>
      <w:tr w:rsidR="00C76177" w14:paraId="1FDCEA03" w14:textId="77777777">
        <w:trPr>
          <w:trHeight w:hRule="exact" w:val="360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A61245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7B0A3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059AC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3D73B37C" w14:textId="77777777">
        <w:trPr>
          <w:trHeight w:hRule="exact" w:val="144"/>
        </w:trPr>
        <w:tc>
          <w:tcPr>
            <w:tcW w:w="4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A3659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(Bonding Agent)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7D3FC8E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C8FC1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(Surety)</w:t>
            </w:r>
          </w:p>
        </w:tc>
      </w:tr>
      <w:tr w:rsidR="00C76177" w14:paraId="6FDB0FF6" w14:textId="77777777">
        <w:trPr>
          <w:trHeight w:hRule="exact" w:val="360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963C1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34B66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479990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0C7CD888" w14:textId="77777777">
        <w:trPr>
          <w:trHeight w:hRule="exact" w:val="144"/>
        </w:trPr>
        <w:tc>
          <w:tcPr>
            <w:tcW w:w="4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04ABA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(Street Address))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3F8CE0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C35E8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(Street Address)</w:t>
            </w:r>
          </w:p>
        </w:tc>
      </w:tr>
      <w:tr w:rsidR="00C76177" w14:paraId="2421E789" w14:textId="77777777">
        <w:trPr>
          <w:trHeight w:hRule="exact" w:val="360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B8551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8638D5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F3D5C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17AD40B7" w14:textId="77777777">
        <w:trPr>
          <w:trHeight w:hRule="exact" w:val="144"/>
        </w:trPr>
        <w:tc>
          <w:tcPr>
            <w:tcW w:w="4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C48F0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(City, State, Zip)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46F4AF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59AB8" w14:textId="77777777" w:rsidR="00C76177" w:rsidRDefault="00C76177">
            <w:pPr>
              <w:tabs>
                <w:tab w:val="left" w:pos="576"/>
                <w:tab w:val="right" w:pos="4680"/>
                <w:tab w:val="left" w:pos="5220"/>
                <w:tab w:val="left" w:pos="5760"/>
                <w:tab w:val="right" w:pos="9360"/>
              </w:tabs>
              <w:spacing w:line="1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(City, State, Zip)</w:t>
            </w:r>
          </w:p>
        </w:tc>
      </w:tr>
    </w:tbl>
    <w:p w14:paraId="6C9864F9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2D66A303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55887BFC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700960D7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32D50055" w14:textId="77777777" w:rsidR="00C76177" w:rsidRDefault="00C76177">
      <w:pPr>
        <w:tabs>
          <w:tab w:val="left" w:pos="576"/>
          <w:tab w:val="center" w:pos="2860"/>
          <w:tab w:val="left" w:pos="5280"/>
          <w:tab w:val="center" w:pos="75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ANSWERS TO THE FOREGOING QUESTIONS AND ALL STATEMENTS HEREIN CONTAINED ARE TRUE AND CORRECT.</w:t>
      </w:r>
    </w:p>
    <w:tbl>
      <w:tblPr>
        <w:tblW w:w="9558" w:type="dxa"/>
        <w:tblInd w:w="-106" w:type="dxa"/>
        <w:tblLook w:val="0000" w:firstRow="0" w:lastRow="0" w:firstColumn="0" w:lastColumn="0" w:noHBand="0" w:noVBand="0"/>
      </w:tblPr>
      <w:tblGrid>
        <w:gridCol w:w="4698"/>
        <w:gridCol w:w="270"/>
        <w:gridCol w:w="4590"/>
      </w:tblGrid>
      <w:tr w:rsidR="00C76177" w14:paraId="30B40A52" w14:textId="77777777">
        <w:trPr>
          <w:trHeight w:hRule="exact" w:val="576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bookmarkStart w:id="99" w:name="Text86"/>
          <w:p w14:paraId="307A89D5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678C2" w14:textId="77777777" w:rsidR="00C76177" w:rsidRDefault="00C76177">
            <w:pPr>
              <w:tabs>
                <w:tab w:val="left" w:pos="8114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539626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177" w14:paraId="0DF923BB" w14:textId="77777777">
        <w:trPr>
          <w:trHeight w:hRule="exact" w:val="144"/>
        </w:trPr>
        <w:tc>
          <w:tcPr>
            <w:tcW w:w="4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CAF74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(Firm)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E3A97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825A6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(Signature)</w:t>
            </w:r>
          </w:p>
        </w:tc>
      </w:tr>
      <w:tr w:rsidR="00C76177" w14:paraId="28092160" w14:textId="77777777">
        <w:trPr>
          <w:trHeight w:hRule="exact" w:val="576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DC68EB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B1CAC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BBF740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6177" w14:paraId="03164C2D" w14:textId="77777777">
        <w:trPr>
          <w:trHeight w:hRule="exact" w:val="144"/>
        </w:trPr>
        <w:tc>
          <w:tcPr>
            <w:tcW w:w="4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23286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(By)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68FF91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1430E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(Date)</w:t>
            </w:r>
          </w:p>
        </w:tc>
      </w:tr>
      <w:tr w:rsidR="00C76177" w14:paraId="53B05D9D" w14:textId="77777777">
        <w:trPr>
          <w:trHeight w:hRule="exact" w:val="576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516E5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FBF9AD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A6524E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177" w14:paraId="7C7122ED" w14:textId="77777777">
        <w:trPr>
          <w:trHeight w:hRule="exact" w:val="144"/>
        </w:trPr>
        <w:tc>
          <w:tcPr>
            <w:tcW w:w="4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443BA" w14:textId="77777777" w:rsidR="00C76177" w:rsidRDefault="00C76177">
            <w:pPr>
              <w:tabs>
                <w:tab w:val="left" w:pos="811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(Title)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EA6FB6E" w14:textId="77777777" w:rsidR="00C76177" w:rsidRDefault="00C76177">
            <w:pPr>
              <w:tabs>
                <w:tab w:val="left" w:pos="811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88207" w14:textId="77777777" w:rsidR="00C76177" w:rsidRDefault="00C76177">
            <w:pPr>
              <w:tabs>
                <w:tab w:val="left" w:pos="576"/>
                <w:tab w:val="right" w:pos="4680"/>
                <w:tab w:val="left" w:pos="5220"/>
                <w:tab w:val="left" w:pos="5760"/>
                <w:tab w:val="right" w:pos="9360"/>
              </w:tabs>
              <w:spacing w:line="1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(Attest)</w:t>
            </w:r>
          </w:p>
        </w:tc>
      </w:tr>
    </w:tbl>
    <w:p w14:paraId="1B55DCE1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4807641A" w14:textId="77777777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</w:p>
    <w:p w14:paraId="5E981468" w14:textId="01B08923" w:rsidR="00C76177" w:rsidRDefault="00C76177">
      <w:pPr>
        <w:tabs>
          <w:tab w:val="left" w:pos="576"/>
          <w:tab w:val="left" w:pos="2625"/>
          <w:tab w:val="left" w:pos="5397"/>
          <w:tab w:val="left" w:pos="791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Centerre Construction, Inc reserves the right to request Audited Financials</w:t>
      </w:r>
      <w:r w:rsidR="00866EAB">
        <w:rPr>
          <w:rFonts w:ascii="Arial" w:hAnsi="Arial" w:cs="Arial"/>
          <w:sz w:val="20"/>
          <w:szCs w:val="20"/>
        </w:rPr>
        <w:t>, which are</w:t>
      </w:r>
      <w:r>
        <w:rPr>
          <w:rFonts w:ascii="Arial" w:hAnsi="Arial" w:cs="Arial"/>
          <w:sz w:val="20"/>
          <w:szCs w:val="20"/>
        </w:rPr>
        <w:t xml:space="preserve"> defined as a Balance Sheet, an Income Statement, an Auditor's Report, and Footnotes.</w:t>
      </w:r>
    </w:p>
    <w:p w14:paraId="0B53C741" w14:textId="77777777" w:rsidR="00C76177" w:rsidRDefault="00C76177">
      <w:pPr>
        <w:tabs>
          <w:tab w:val="left" w:pos="7800"/>
        </w:tabs>
        <w:spacing w:line="229" w:lineRule="auto"/>
        <w:rPr>
          <w:rFonts w:ascii="Times New Roman" w:hAnsi="Times New Roman" w:cs="Times New Roman"/>
        </w:rPr>
      </w:pPr>
    </w:p>
    <w:sectPr w:rsidR="00C76177" w:rsidSect="00C76177">
      <w:footerReference w:type="default" r:id="rId12"/>
      <w:pgSz w:w="12240" w:h="15840"/>
      <w:pgMar w:top="720" w:right="1440" w:bottom="345" w:left="1440" w:header="720" w:footer="3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D424" w14:textId="77777777" w:rsidR="00B21C38" w:rsidRDefault="00B21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32B2D85" w14:textId="77777777" w:rsidR="00B21C38" w:rsidRDefault="00B21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strel Scrip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B699" w14:textId="77777777" w:rsidR="00C76177" w:rsidRDefault="00C76177">
    <w:pPr>
      <w:pStyle w:val="Footer"/>
      <w:tabs>
        <w:tab w:val="clear" w:pos="4320"/>
        <w:tab w:val="center" w:pos="46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2"/>
        <w:szCs w:val="12"/>
      </w:rPr>
      <w:t>Version 02/25/09</w:t>
    </w:r>
    <w:r>
      <w:rPr>
        <w:rFonts w:ascii="Arial" w:hAnsi="Arial" w:cs="Arial"/>
        <w:sz w:val="18"/>
        <w:szCs w:val="18"/>
      </w:rPr>
      <w:tab/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F81F" w14:textId="77777777" w:rsidR="00B21C38" w:rsidRDefault="00B21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B244352" w14:textId="77777777" w:rsidR="00B21C38" w:rsidRDefault="00B21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0A36"/>
    <w:multiLevelType w:val="hybridMultilevel"/>
    <w:tmpl w:val="E93898A0"/>
    <w:lvl w:ilvl="0" w:tplc="A508BF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A5E0B72"/>
    <w:multiLevelType w:val="hybridMultilevel"/>
    <w:tmpl w:val="66B45EDE"/>
    <w:lvl w:ilvl="0" w:tplc="A508BF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61332CD"/>
    <w:multiLevelType w:val="hybridMultilevel"/>
    <w:tmpl w:val="5B5E8F24"/>
    <w:lvl w:ilvl="0" w:tplc="A508BF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71D1D99"/>
    <w:multiLevelType w:val="hybridMultilevel"/>
    <w:tmpl w:val="7D022E38"/>
    <w:lvl w:ilvl="0" w:tplc="A508BF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4C843318"/>
    <w:multiLevelType w:val="singleLevel"/>
    <w:tmpl w:val="C8702B28"/>
    <w:lvl w:ilvl="0">
      <w:start w:val="1"/>
      <w:numFmt w:val="upperLetter"/>
      <w:lvlText w:val="%1."/>
      <w:lvlJc w:val="left"/>
      <w:pPr>
        <w:tabs>
          <w:tab w:val="num" w:pos="5040"/>
        </w:tabs>
        <w:ind w:left="5040" w:hanging="50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EA11BD3"/>
    <w:multiLevelType w:val="hybridMultilevel"/>
    <w:tmpl w:val="3496E0F2"/>
    <w:lvl w:ilvl="0" w:tplc="A508BF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98B350D"/>
    <w:multiLevelType w:val="hybridMultilevel"/>
    <w:tmpl w:val="E938B4B4"/>
    <w:lvl w:ilvl="0" w:tplc="A508BF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71AE6ED6"/>
    <w:multiLevelType w:val="hybridMultilevel"/>
    <w:tmpl w:val="6C789A0E"/>
    <w:lvl w:ilvl="0" w:tplc="A508BF46">
      <w:start w:val="1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ascii="Times New Roman" w:hAnsi="Times New Roman" w:cs="Times New Roman"/>
      </w:rPr>
    </w:lvl>
  </w:abstractNum>
  <w:num w:numId="1" w16cid:durableId="1043748828">
    <w:abstractNumId w:val="4"/>
  </w:num>
  <w:num w:numId="2" w16cid:durableId="1587962564">
    <w:abstractNumId w:val="7"/>
  </w:num>
  <w:num w:numId="3" w16cid:durableId="1841965321">
    <w:abstractNumId w:val="1"/>
  </w:num>
  <w:num w:numId="4" w16cid:durableId="304748885">
    <w:abstractNumId w:val="5"/>
  </w:num>
  <w:num w:numId="5" w16cid:durableId="1567642016">
    <w:abstractNumId w:val="0"/>
  </w:num>
  <w:num w:numId="6" w16cid:durableId="912474353">
    <w:abstractNumId w:val="6"/>
  </w:num>
  <w:num w:numId="7" w16cid:durableId="2061784843">
    <w:abstractNumId w:val="3"/>
  </w:num>
  <w:num w:numId="8" w16cid:durableId="690490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76177"/>
    <w:rsid w:val="00330122"/>
    <w:rsid w:val="007C2A8C"/>
    <w:rsid w:val="00866EAB"/>
    <w:rsid w:val="00B21C38"/>
    <w:rsid w:val="00C7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F03C0E"/>
  <w15:docId w15:val="{AE480E40-9BD1-48A0-8E74-39D2E6E6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vantGarde Md BT" w:hAnsi="AvantGarde Md BT" w:cs="AvantGarde Md B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center" w:pos="4680"/>
      </w:tabs>
      <w:jc w:val="center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center" w:pos="468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Minstrel Script" w:hAnsi="Minstrel Script" w:cs="Minstrel Scrip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vantGarde Md BT" w:hAnsi="AvantGarde Md BT" w:cs="AvantGarde Md BT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vantGarde Md BT" w:hAnsi="AvantGarde Md BT" w:cs="AvantGarde Md BT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napToGrid w:val="0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E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meisheid@centerre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dhritz@centerr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CCC4AB4E0F9409F2DFC52F5826EBF" ma:contentTypeVersion="11" ma:contentTypeDescription="Create a new document." ma:contentTypeScope="" ma:versionID="1358991392fbeb866defe45ca92ea070">
  <xsd:schema xmlns:xsd="http://www.w3.org/2001/XMLSchema" xmlns:xs="http://www.w3.org/2001/XMLSchema" xmlns:p="http://schemas.microsoft.com/office/2006/metadata/properties" xmlns:ns2="2cf3b5cc-1a73-4132-ade0-d26ba8a5e7ad" xmlns:ns3="d1c67119-ba8a-462e-a697-7469e512ae7f" targetNamespace="http://schemas.microsoft.com/office/2006/metadata/properties" ma:root="true" ma:fieldsID="e1f71e993e6d34d6cc9b6a93eb7d8a58" ns2:_="" ns3:_="">
    <xsd:import namespace="2cf3b5cc-1a73-4132-ade0-d26ba8a5e7ad"/>
    <xsd:import namespace="d1c67119-ba8a-462e-a697-7469e512a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b5cc-1a73-4132-ade0-d26ba8a5e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6c2b66-da37-44e0-ae3f-687883e7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67119-ba8a-462e-a697-7469e512ae7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b3ed0f-1761-4b17-86c4-5e93bccbec2a}" ma:internalName="TaxCatchAll" ma:showField="CatchAllData" ma:web="d1c67119-ba8a-462e-a697-7469e512a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67119-ba8a-462e-a697-7469e512ae7f" xsi:nil="true"/>
    <lcf76f155ced4ddcb4097134ff3c332f xmlns="2cf3b5cc-1a73-4132-ade0-d26ba8a5e7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9EA891-2D4A-486F-AEC9-9CC9B15E1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3b5cc-1a73-4132-ade0-d26ba8a5e7ad"/>
    <ds:schemaRef ds:uri="d1c67119-ba8a-462e-a697-7469e512a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C81384-ACA1-473C-814E-63A27A7E71B5}">
  <ds:schemaRefs>
    <ds:schemaRef ds:uri="http://schemas.microsoft.com/office/2006/metadata/properties"/>
    <ds:schemaRef ds:uri="http://schemas.microsoft.com/office/infopath/2007/PartnerControls"/>
    <ds:schemaRef ds:uri="d1c67119-ba8a-462e-a697-7469e512ae7f"/>
    <ds:schemaRef ds:uri="2cf3b5cc-1a73-4132-ade0-d26ba8a5e7ad"/>
  </ds:schemaRefs>
</ds:datastoreItem>
</file>

<file path=customXml/itemProps3.xml><?xml version="1.0" encoding="utf-8"?>
<ds:datastoreItem xmlns:ds="http://schemas.openxmlformats.org/officeDocument/2006/customXml" ds:itemID="{6BA49E78-602D-4EB2-9311-AD050614F8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5120</Characters>
  <Application>Microsoft Office Word</Application>
  <DocSecurity>0</DocSecurity>
  <Lines>42</Lines>
  <Paragraphs>12</Paragraphs>
  <ScaleCrop>false</ScaleCrop>
  <Company>Holder Construction Company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</dc:creator>
  <cp:keywords/>
  <dc:description/>
  <cp:lastModifiedBy>Dave Hritz</cp:lastModifiedBy>
  <cp:revision>3</cp:revision>
  <cp:lastPrinted>2009-04-27T19:42:00Z</cp:lastPrinted>
  <dcterms:created xsi:type="dcterms:W3CDTF">2020-10-14T16:03:00Z</dcterms:created>
  <dcterms:modified xsi:type="dcterms:W3CDTF">2026-07-13T18:27:00Z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0x010100F88CCC4AB4E0F9409F2DFC52F5826EBF</vt:lpwstr>
  </property>
  <property fmtid="{D5CDD505-2E9C-101B-9397-08002B2CF9AE}" pid="3" name="Order">
    <vt:r8>5520800</vt:r8>
  </property>
  <property fmtid="{D5CDD505-2E9C-101B-9397-08002B2CF9AE}" pid="4" name="GrammarlyDocumentId">
    <vt:lpwstr>08f1809a-a51f-4079-967e-f9346d1aa334</vt:lpwstr>
  </property>
</Properties>
</file>